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69A5" w14:textId="05ACBF9D" w:rsidR="00A833DB" w:rsidRDefault="002339E1" w:rsidP="009B541F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  <w:t xml:space="preserve">FORM PEMINJAMAN ALAT </w:t>
      </w:r>
      <w:r w:rsidR="00A833DB" w:rsidRPr="00094D95">
        <w:rPr>
          <w:rFonts w:asciiTheme="minorHAnsi" w:eastAsia="Calibri" w:hAnsiTheme="minorHAnsi" w:cstheme="minorHAnsi"/>
          <w:b/>
          <w:sz w:val="24"/>
          <w:szCs w:val="24"/>
          <w:u w:val="single"/>
          <w:lang w:val="id-ID"/>
        </w:rPr>
        <w:t xml:space="preserve">LABORATORIUM </w:t>
      </w:r>
      <w:r w:rsidR="009B541F"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  <w:br/>
      </w:r>
    </w:p>
    <w:p w14:paraId="799D57E0" w14:textId="1B2C4783" w:rsidR="00A1249F" w:rsidRPr="006A220E" w:rsidRDefault="00A1249F" w:rsidP="006A220E">
      <w:pPr>
        <w:tabs>
          <w:tab w:val="left" w:pos="990"/>
          <w:tab w:val="left" w:pos="1985"/>
          <w:tab w:val="left" w:pos="2127"/>
          <w:tab w:val="left" w:pos="2268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220E">
        <w:rPr>
          <w:rFonts w:asciiTheme="minorHAnsi" w:hAnsiTheme="minorHAnsi" w:cstheme="minorHAnsi"/>
          <w:sz w:val="24"/>
          <w:szCs w:val="24"/>
        </w:rPr>
        <w:t>Nama Mahasiswa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6A220E">
        <w:rPr>
          <w:rFonts w:asciiTheme="minorHAnsi" w:hAnsiTheme="minorHAnsi" w:cstheme="minorHAnsi"/>
          <w:sz w:val="24"/>
          <w:szCs w:val="24"/>
        </w:rPr>
        <w:tab/>
        <w:t>: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1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</w:rPr>
        <w:tab/>
        <w:t>NPM</w:t>
      </w:r>
      <w:r w:rsidRPr="006A220E">
        <w:rPr>
          <w:rFonts w:asciiTheme="minorHAnsi" w:hAnsiTheme="minorHAnsi" w:cstheme="minorHAnsi"/>
          <w:sz w:val="24"/>
          <w:szCs w:val="24"/>
        </w:rPr>
        <w:tab/>
        <w:t>.......................................</w:t>
      </w:r>
    </w:p>
    <w:p w14:paraId="2441314D" w14:textId="563C98E0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220E">
        <w:rPr>
          <w:rFonts w:asciiTheme="minorHAnsi" w:hAnsiTheme="minorHAnsi" w:cstheme="minorHAnsi"/>
          <w:sz w:val="24"/>
          <w:szCs w:val="24"/>
        </w:rPr>
        <w:tab/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Pr="006A220E">
        <w:rPr>
          <w:rFonts w:asciiTheme="minorHAnsi" w:hAnsiTheme="minorHAnsi" w:cstheme="minorHAnsi"/>
          <w:sz w:val="24"/>
          <w:szCs w:val="24"/>
        </w:rPr>
        <w:t>2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</w:rPr>
        <w:tab/>
        <w:t>NPM</w:t>
      </w:r>
      <w:r w:rsidRPr="006A220E">
        <w:rPr>
          <w:rFonts w:asciiTheme="minorHAnsi" w:hAnsiTheme="minorHAnsi" w:cstheme="minorHAnsi"/>
          <w:sz w:val="24"/>
          <w:szCs w:val="24"/>
        </w:rPr>
        <w:tab/>
        <w:t>........................................</w:t>
      </w:r>
    </w:p>
    <w:p w14:paraId="740D1370" w14:textId="072B6306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Nomor</w:t>
      </w:r>
      <w:proofErr w:type="spellEnd"/>
      <w:r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HP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: 1.  ……………………………………….  2.  ………………………………………..</w:t>
      </w:r>
    </w:p>
    <w:p w14:paraId="34AF9FEE" w14:textId="1BF21684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 xml:space="preserve">Tanggal </w:t>
      </w: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Peminjama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n</w:t>
      </w:r>
      <w:proofErr w:type="spellEnd"/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: ……</w:t>
      </w:r>
      <w:r w:rsidRPr="006A220E">
        <w:rPr>
          <w:rFonts w:asciiTheme="minorHAnsi" w:hAnsiTheme="minorHAnsi" w:cstheme="minorHAnsi"/>
          <w:sz w:val="24"/>
          <w:szCs w:val="24"/>
        </w:rPr>
        <w:t>.....................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...................</w:t>
      </w:r>
    </w:p>
    <w:p w14:paraId="4348FAB7" w14:textId="3B73A610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>Tanggal Pengembalian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: 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...................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........</w:t>
      </w:r>
    </w:p>
    <w:p w14:paraId="50974B32" w14:textId="25C7159D" w:rsidR="00A1249F" w:rsidRPr="006A220E" w:rsidRDefault="002339E1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Tujuan </w:t>
      </w: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Peminjaman</w:t>
      </w:r>
      <w:proofErr w:type="spellEnd"/>
      <w:r w:rsidR="00A1249F"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="00A1249F" w:rsidRPr="006A220E">
        <w:rPr>
          <w:rFonts w:asciiTheme="minorHAnsi" w:hAnsiTheme="minorHAnsi" w:cstheme="minorHAnsi"/>
          <w:sz w:val="24"/>
          <w:szCs w:val="24"/>
        </w:rPr>
        <w:t>: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1249F"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</w:t>
      </w:r>
    </w:p>
    <w:p w14:paraId="572C9FEB" w14:textId="23DA5EE1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ab/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</w:t>
      </w:r>
    </w:p>
    <w:p w14:paraId="65FFE3A5" w14:textId="5D67514A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Jaminan</w:t>
      </w:r>
      <w:proofErr w:type="spellEnd"/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Pr="006A220E">
        <w:rPr>
          <w:rFonts w:asciiTheme="minorHAnsi" w:hAnsiTheme="minorHAnsi" w:cstheme="minorHAnsi"/>
          <w:sz w:val="24"/>
          <w:szCs w:val="24"/>
        </w:rPr>
        <w:t>:</w:t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KTM / KTP / Kartu </w:t>
      </w:r>
      <w:proofErr w:type="spellStart"/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Identitas</w:t>
      </w:r>
      <w:proofErr w:type="spellEnd"/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lain……………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……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81D1A1E" w14:textId="77777777" w:rsidR="009B541F" w:rsidRPr="00094D95" w:rsidRDefault="009B541F" w:rsidP="00A833DB">
      <w:pPr>
        <w:tabs>
          <w:tab w:val="left" w:pos="1985"/>
          <w:tab w:val="left" w:pos="5954"/>
          <w:tab w:val="left" w:pos="6663"/>
        </w:tabs>
        <w:spacing w:line="276" w:lineRule="auto"/>
        <w:ind w:right="282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3367"/>
        <w:gridCol w:w="1302"/>
        <w:gridCol w:w="1335"/>
        <w:gridCol w:w="2970"/>
      </w:tblGrid>
      <w:tr w:rsidR="009B541F" w:rsidRPr="00094D95" w14:paraId="26233762" w14:textId="77777777" w:rsidTr="009B541F">
        <w:trPr>
          <w:trHeight w:val="317"/>
          <w:jc w:val="center"/>
        </w:trPr>
        <w:tc>
          <w:tcPr>
            <w:tcW w:w="530" w:type="dxa"/>
          </w:tcPr>
          <w:p w14:paraId="26D9FB0A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3367" w:type="dxa"/>
          </w:tcPr>
          <w:p w14:paraId="138081F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Nama Alat</w:t>
            </w:r>
          </w:p>
        </w:tc>
        <w:tc>
          <w:tcPr>
            <w:tcW w:w="1302" w:type="dxa"/>
          </w:tcPr>
          <w:p w14:paraId="440646E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Ukuran</w:t>
            </w:r>
          </w:p>
        </w:tc>
        <w:tc>
          <w:tcPr>
            <w:tcW w:w="1335" w:type="dxa"/>
          </w:tcPr>
          <w:p w14:paraId="3FDA0C64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Jumlah</w:t>
            </w:r>
          </w:p>
        </w:tc>
        <w:tc>
          <w:tcPr>
            <w:tcW w:w="2970" w:type="dxa"/>
          </w:tcPr>
          <w:p w14:paraId="2B1A2C5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Keterangan</w:t>
            </w:r>
          </w:p>
        </w:tc>
      </w:tr>
      <w:tr w:rsidR="009B541F" w:rsidRPr="00094D95" w14:paraId="1402AC26" w14:textId="77777777" w:rsidTr="009B541F">
        <w:trPr>
          <w:trHeight w:val="317"/>
          <w:jc w:val="center"/>
        </w:trPr>
        <w:tc>
          <w:tcPr>
            <w:tcW w:w="530" w:type="dxa"/>
          </w:tcPr>
          <w:p w14:paraId="30106C2A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67" w:type="dxa"/>
          </w:tcPr>
          <w:p w14:paraId="01125EA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8C4F20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7685981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E295DD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5C55FC07" w14:textId="77777777" w:rsidTr="009B541F">
        <w:trPr>
          <w:trHeight w:val="317"/>
          <w:jc w:val="center"/>
        </w:trPr>
        <w:tc>
          <w:tcPr>
            <w:tcW w:w="530" w:type="dxa"/>
          </w:tcPr>
          <w:p w14:paraId="4592DE9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67" w:type="dxa"/>
          </w:tcPr>
          <w:p w14:paraId="2E71DD7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614AB25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09A89AB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443E932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0D68B295" w14:textId="77777777" w:rsidTr="009B541F">
        <w:trPr>
          <w:trHeight w:val="317"/>
          <w:jc w:val="center"/>
        </w:trPr>
        <w:tc>
          <w:tcPr>
            <w:tcW w:w="530" w:type="dxa"/>
          </w:tcPr>
          <w:p w14:paraId="69B282B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67" w:type="dxa"/>
          </w:tcPr>
          <w:p w14:paraId="004D8F1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A76E1F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7DC853B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9409389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4D44B212" w14:textId="77777777" w:rsidTr="009B541F">
        <w:trPr>
          <w:trHeight w:val="317"/>
          <w:jc w:val="center"/>
        </w:trPr>
        <w:tc>
          <w:tcPr>
            <w:tcW w:w="530" w:type="dxa"/>
          </w:tcPr>
          <w:p w14:paraId="0497C05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367" w:type="dxa"/>
          </w:tcPr>
          <w:p w14:paraId="4CBB9F8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54E2EB08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205F839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B4766F0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26C32368" w14:textId="77777777" w:rsidTr="009B541F">
        <w:trPr>
          <w:trHeight w:val="317"/>
          <w:jc w:val="center"/>
        </w:trPr>
        <w:tc>
          <w:tcPr>
            <w:tcW w:w="530" w:type="dxa"/>
          </w:tcPr>
          <w:p w14:paraId="5F702EC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67" w:type="dxa"/>
          </w:tcPr>
          <w:p w14:paraId="6DC0A5F8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12AC151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6EB16F0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7FCC29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6386FDA2" w14:textId="77777777" w:rsidTr="009B541F">
        <w:trPr>
          <w:trHeight w:val="317"/>
          <w:jc w:val="center"/>
        </w:trPr>
        <w:tc>
          <w:tcPr>
            <w:tcW w:w="530" w:type="dxa"/>
          </w:tcPr>
          <w:p w14:paraId="273217D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367" w:type="dxa"/>
          </w:tcPr>
          <w:p w14:paraId="47CA2CE9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229C64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07A77CC4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F6A13D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</w:tbl>
    <w:p w14:paraId="25A20039" w14:textId="77777777" w:rsidR="007C4CA8" w:rsidRPr="006A220E" w:rsidRDefault="007C4CA8" w:rsidP="007C4CA8">
      <w:pPr>
        <w:ind w:firstLine="284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A220E">
        <w:rPr>
          <w:rFonts w:asciiTheme="minorHAnsi" w:hAnsiTheme="minorHAnsi" w:cstheme="minorHAnsi"/>
          <w:b/>
          <w:bCs/>
          <w:sz w:val="20"/>
          <w:szCs w:val="20"/>
          <w:lang w:val="en-US"/>
        </w:rPr>
        <w:t>Note :</w:t>
      </w:r>
    </w:p>
    <w:p w14:paraId="52EF5E7A" w14:textId="77777777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Setelah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pemakaian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barang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harap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dikembalikan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dan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lapor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kembali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kepada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laboran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6A220E">
        <w:rPr>
          <w:rFonts w:asciiTheme="minorHAnsi" w:hAnsiTheme="minorHAnsi" w:cstheme="minorHAnsi"/>
          <w:b/>
          <w:bCs/>
          <w:sz w:val="20"/>
          <w:szCs w:val="20"/>
          <w:lang w:val="en-US"/>
        </w:rPr>
        <w:t>TEPAT WAKTU</w:t>
      </w:r>
    </w:p>
    <w:p w14:paraId="44084B02" w14:textId="77777777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Apabila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ingin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memperpanjang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masa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peminjaman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harap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konfirmasi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kembali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kepada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laboran</w:t>
      </w:r>
      <w:proofErr w:type="spellEnd"/>
    </w:p>
    <w:p w14:paraId="0D3259A8" w14:textId="0695387B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Apabila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terjadi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kerusakan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atau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kehilangan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alat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ataupun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komponen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lainnya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peminjam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bertanggung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jawab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mengganti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alat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yang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rusak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>/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hilang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tersebut</w:t>
      </w:r>
      <w:proofErr w:type="spellEnd"/>
      <w:r w:rsidR="001E3B4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1DECAF1A" w14:textId="00115768" w:rsidR="00525052" w:rsidRPr="002339E1" w:rsidRDefault="00525052" w:rsidP="009B541F">
      <w:pPr>
        <w:ind w:left="2160"/>
        <w:rPr>
          <w:rFonts w:asciiTheme="minorHAnsi" w:hAnsiTheme="minorHAnsi" w:cstheme="minorHAnsi"/>
          <w:sz w:val="24"/>
          <w:szCs w:val="24"/>
          <w:lang w:val="en-US"/>
        </w:rPr>
      </w:pPr>
      <w:r w:rsidRP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</w:t>
      </w:r>
      <w:r w:rsidR="009B541F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</w:t>
      </w:r>
      <w:r w:rsidR="009B541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</w:t>
      </w:r>
      <w:r w:rsidR="002339E1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         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>Surabaya,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>………………………..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br/>
        <w:t xml:space="preserve">                              Hormat kami,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275"/>
      </w:tblGrid>
      <w:tr w:rsidR="00A454F7" w:rsidRPr="002339E1" w14:paraId="6C326DE6" w14:textId="77777777" w:rsidTr="00525052">
        <w:tc>
          <w:tcPr>
            <w:tcW w:w="4990" w:type="dxa"/>
          </w:tcPr>
          <w:p w14:paraId="55D811D7" w14:textId="1628B31F" w:rsidR="00A454F7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</w:t>
            </w:r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Dosen Pembimbing</w:t>
            </w:r>
          </w:p>
          <w:p w14:paraId="487BD6BA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816F62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DD6836" w14:textId="6C41DB36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5398E1" w14:textId="15A0C46F" w:rsidR="00525052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7A533A" w14:textId="7101B72A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DEB2C0" wp14:editId="5369293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15240</wp:posOffset>
                      </wp:positionV>
                      <wp:extent cx="155448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AD6FD" id="Straight Connector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1.2pt" to="169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wktwEAALkDAAAOAAAAZHJzL2Uyb0RvYy54bWysU02PEzEMvSPxH6Lc6UyrLVqNOt1DV3BB&#10;ULHwA7IZpxORxJET+vHvcdJ2Fi0IodVePHHs9+zneFZ3R+/EHihZDL2cz1opIGgcbNj18vu3D+9u&#10;pUhZhUE5DNDLEyR5t377ZnWIHSxwRDcACSYJqTvEXo45x65pkh7BqzTDCIGDBsmrzC7tmoHUgdm9&#10;axZt+745IA2RUENKfHt/Dsp15TcGdP5iTIIsXC+5t1wtVftYbLNeqW5HKo5WX9pQL+jCKxu46ER1&#10;r7ISP8n+QeWtJkxo8kyjb9AYq6FqYDXz9pmah1FFqFp4OClOY0qvR6s/77ck7NDLxVKKoDy/0UMm&#10;ZXdjFhsMgSeIJDjIkzrE1DFgE7Z08VLcUpF9NOTLlwWJY53uaZouHLPQfDlfLm9ubvkR9DXWPAEj&#10;pfwR0Ity6KWzoQhXndp/SpmLceo1hZ3SyLl0PeWTg5LswlcwLKYUq+i6RrBxJPaKF2D4MS8ymKtm&#10;Foixzk2g9t+gS26BQV2t/wVO2bUihjwBvQ1If6uaj9dWzTn/qvqstch+xOFUH6KOg/ejKrvsclnA&#10;3/0Kf/rj1r8AAAD//wMAUEsDBBQABgAIAAAAIQAWaiDW2gAAAAYBAAAPAAAAZHJzL2Rvd25yZXYu&#10;eG1sTI7NTsMwEITvSLyDtUjcqENaRTTEqapKCHFBNIW7G2+dgH8i20nD27NwobcZzWjmqzazNWzC&#10;EHvvBNwvMmDoWq96pwW8H57uHoDFJJ2SxjsU8I0RNvX1VSVL5c9uj1OTNKMRF0spoEtpKDmPbYdW&#10;xoUf0FF28sHKRDZoroI807g1PM+yglvZO3ro5IC7DtuvZrQCzEuYPvROb+P4vC+az7dT/nqYhLi9&#10;mbePwBLO6b8Mv/iEDjUxHf3oVGRGwHpVUFNAvgJG8XK5JnH887yu+CV+/QMAAP//AwBQSwECLQAU&#10;AAYACAAAACEAtoM4kv4AAADhAQAAEwAAAAAAAAAAAAAAAAAAAAAAW0NvbnRlbnRfVHlwZXNdLnht&#10;bFBLAQItABQABgAIAAAAIQA4/SH/1gAAAJQBAAALAAAAAAAAAAAAAAAAAC8BAABfcmVscy8ucmVs&#10;c1BLAQItABQABgAIAAAAIQBA7CwktwEAALkDAAAOAAAAAAAAAAAAAAAAAC4CAABkcnMvZTJvRG9j&#10;LnhtbFBLAQItABQABgAIAAAAIQAWaiDW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</w:t>
            </w:r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NIP</w:t>
            </w:r>
            <w:r w:rsidR="002339E1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275" w:type="dxa"/>
          </w:tcPr>
          <w:p w14:paraId="69CE289B" w14:textId="560DA061" w:rsidR="00A454F7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</w:t>
            </w:r>
            <w:proofErr w:type="spellStart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Mahasiswa</w:t>
            </w:r>
            <w:proofErr w:type="spellEnd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Pemohon</w:t>
            </w:r>
          </w:p>
          <w:p w14:paraId="74C12A71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136BDBB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50CA2E9" w14:textId="55C0841F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C477F02" w14:textId="2A2207F2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D7C1CC" w14:textId="6E0104E5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D7BF23" wp14:editId="32F7F8C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11430</wp:posOffset>
                      </wp:positionV>
                      <wp:extent cx="155448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AB3ED"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.9pt" to="16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G0tgEAALkDAAAOAAAAZHJzL2Uyb0RvYy54bWysU8GOEzEMvSPxD1HudNpqd7UadbqHruCC&#10;oGLhA7IZpxORxJETOtO/x0nbWQQIIcTFE8d+z36OZ/MweSeOQMli6ORqsZQCgsbehkMnv3x+++Ze&#10;ipRV6JXDAJ08QZIP29evNmNsYY0Duh5IMElI7Rg7OeQc26ZJegCv0gIjBA4aJK8yu3RoelIjs3vX&#10;rJfLu2ZE6iOhhpT49vEclNvKbwzo/NGYBFm4TnJvuVqq9rnYZrtR7YFUHKy+tKH+oQuvbOCiM9Wj&#10;ykp8I/sLlbeaMKHJC42+QWOshqqB1ayWP6l5GlSEqoWHk+I8pvT/aPWH456E7Tu5vpMiKM9v9JRJ&#10;2cOQxQ5D4AkiCQ7ypMaYWgbswp4uXop7KrInQ758WZCY6nRP83RhykLz5er29ubmnh9BX2PNCzBS&#10;yu8AvSiHTjobinDVquP7lLkYp15T2CmNnEvXUz45KMkufALDYkqxiq5rBDtH4qh4AfqvqyKDuWpm&#10;gRjr3Axa/hl0yS0wqKv1t8A5u1bEkGegtwHpd1XzdG3VnPOvqs9ai+xn7E/1Ieo4eD+qsssulwX8&#10;0a/wlz9u+x0AAP//AwBQSwMEFAAGAAgAAAAhAOG8qlraAAAABgEAAA8AAABkcnMvZG93bnJldi54&#10;bWxMj8FOwzAQRO9I/IO1SNyoQ5AaSONUVSWEuCCawt2NXSfFXke2k4a/Z+FCj7Mzmn1TrWdn2aRD&#10;7D0KuF9kwDS2XvVoBHzsn+8egcUkUUnrUQv41hHW9fVVJUvlz7jTU5MMoxKMpRTQpTSUnMe2007G&#10;hR80knf0wclEMhiugjxTubM8z7Ild7JH+tDJQW873X41oxNgX8P0abZmE8eX3bI5vR/zt/0kxO3N&#10;vFkBS3pO/2H4xSd0qInp4EdUkVkBRfFESbrTALIf8rwAdvjTvK74JX79AwAA//8DAFBLAQItABQA&#10;BgAIAAAAIQC2gziS/gAAAOEBAAATAAAAAAAAAAAAAAAAAAAAAABbQ29udGVudF9UeXBlc10ueG1s&#10;UEsBAi0AFAAGAAgAAAAhADj9If/WAAAAlAEAAAsAAAAAAAAAAAAAAAAALwEAAF9yZWxzLy5yZWxz&#10;UEsBAi0AFAAGAAgAAAAhAO/68bS2AQAAuQMAAA4AAAAAAAAAAAAAAAAALgIAAGRycy9lMm9Eb2Mu&#10;eG1sUEsBAi0AFAAGAAgAAAAhAOG8qlr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NPM.</w:t>
            </w:r>
          </w:p>
        </w:tc>
      </w:tr>
    </w:tbl>
    <w:p w14:paraId="13C35B5E" w14:textId="4894DAF2" w:rsidR="00A454F7" w:rsidRPr="002339E1" w:rsidRDefault="00A454F7" w:rsidP="00A833D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FDFD583" w14:textId="6785271D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Mengetahui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12CED224" w14:textId="50B19EA4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</w:t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>epala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Lab.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Manufaktur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&amp;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Otomotif</w:t>
      </w:r>
      <w:proofErr w:type="spellEnd"/>
    </w:p>
    <w:p w14:paraId="3171F799" w14:textId="061DB105" w:rsidR="00A454F7" w:rsidRPr="002339E1" w:rsidRDefault="00A454F7" w:rsidP="00A833DB">
      <w:pPr>
        <w:rPr>
          <w:rFonts w:asciiTheme="minorHAnsi" w:hAnsiTheme="minorHAnsi" w:cstheme="minorHAnsi"/>
          <w:sz w:val="24"/>
          <w:szCs w:val="24"/>
        </w:rPr>
      </w:pPr>
    </w:p>
    <w:p w14:paraId="3C1CB607" w14:textId="348000A3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</w:rPr>
      </w:pPr>
    </w:p>
    <w:p w14:paraId="33BAEA7C" w14:textId="2F942525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6E120709" w14:textId="5A4D7BE2" w:rsidR="007C4CA8" w:rsidRPr="00094D95" w:rsidRDefault="00525052" w:rsidP="006A220E">
      <w:pPr>
        <w:rPr>
          <w:rFonts w:asciiTheme="minorHAnsi" w:hAnsiTheme="minorHAnsi" w:cstheme="minorHAnsi"/>
          <w:lang w:val="en-US"/>
        </w:rPr>
      </w:pPr>
      <w:r w:rsidRPr="002339E1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62507" wp14:editId="3DA0F120">
                <wp:simplePos x="0" y="0"/>
                <wp:positionH relativeFrom="column">
                  <wp:posOffset>1953831</wp:posOffset>
                </wp:positionH>
                <wp:positionV relativeFrom="paragraph">
                  <wp:posOffset>189865</wp:posOffset>
                </wp:positionV>
                <wp:extent cx="16920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83322" id="Straight Connector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85pt,14.95pt" to="287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1StQEAALkDAAAOAAAAZHJzL2Uyb0RvYy54bWysU8GOEzEMvSPxD1HudKY9LDDqdA9dwQVB&#10;xcIHZDNOJyKJIyd02r/HSdtZtCCEVnvJxPF7tp/tWd8evRMHoGQx9HK5aKWAoHGwYd/L798+vHkn&#10;RcoqDMphgF6eIMnbzetX6yl2sMIR3QAkOEhI3RR7OeYcu6ZJegSv0gIjBHYaJK8ym7RvBlITR/eu&#10;WbXtTTMhDZFQQ0r8end2yk2Nbwzo/MWYBFm4XnJtuZ5Uz4dyNpu16vak4mj1pQz1jCq8soGTzqHu&#10;VFbiJ9k/QnmrCROavNDoGzTGaqgaWM2yfaLmflQRqhZuTopzm9LLhdWfDzsSdujl6q0UQXme0X0m&#10;ZfdjFlsMgTuIJNjJnZpi6piwDTu6WCnuqMg+GvLly4LEsXb3NHcXjlloflzevOeJ8RD01dc8EiOl&#10;/BHQi3LppbOhCFedOnxKmZMx9AphoxRyTl1v+eSggF34CobFlGSVXdcIto7EQfECDD+WRQbHqshC&#10;Mda5mdT+m3TBFhrU1fpf4oyuGTHkmehtQPpb1ny8lmrO+Kvqs9Yi+wGHUx1EbQfvR1V22eWygL/b&#10;lf74x21+AQAA//8DAFBLAwQUAAYACAAAACEAdbb7ut4AAAAJAQAADwAAAGRycy9kb3ducmV2Lnht&#10;bEyPwU7DMAyG70i8Q2QkbiylwMpK02mahBAXxDq4Z42XFhKnStKuvD1BHOBo+9Pv76/WszVsQh96&#10;RwKuFxkwpNapnrSAt/3j1T2wECUpaRyhgC8MsK7PzypZKneiHU5N1CyFUCilgC7GoeQ8tB1aGRZu&#10;QEq3o/NWxjR6zZWXpxRuDc+zbMmt7Cl96OSA2w7bz2a0Asyzn971Vm/C+LRbNh+vx/xlPwlxeTFv&#10;HoBFnOMfDD/6SR3q5HRwI6nAjICbrCgSKiBfrYAl4K64zYEdfhe8rvj/BvU3AAAA//8DAFBLAQIt&#10;ABQABgAIAAAAIQC2gziS/gAAAOEBAAATAAAAAAAAAAAAAAAAAAAAAABbQ29udGVudF9UeXBlc10u&#10;eG1sUEsBAi0AFAAGAAgAAAAhADj9If/WAAAAlAEAAAsAAAAAAAAAAAAAAAAALwEAAF9yZWxzLy5y&#10;ZWxzUEsBAi0AFAAGAAgAAAAhAFFojVK1AQAAuQMAAA4AAAAAAAAAAAAAAAAALgIAAGRycy9lMm9E&#10;b2MueG1sUEsBAi0AFAAGAAgAAAAhAHW2+7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Ndaru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Adyono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S.Si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>, M.T.</w:t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br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  <w:t xml:space="preserve">    NIP. 199001252024061001</w:t>
      </w:r>
    </w:p>
    <w:sectPr w:rsidR="007C4CA8" w:rsidRPr="00094D95" w:rsidSect="002339E1">
      <w:headerReference w:type="default" r:id="rId7"/>
      <w:pgSz w:w="11906" w:h="16838" w:code="9"/>
      <w:pgMar w:top="450" w:right="836" w:bottom="993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3A8D" w14:textId="77777777" w:rsidR="0054134D" w:rsidRDefault="0054134D" w:rsidP="00811171">
      <w:r>
        <w:separator/>
      </w:r>
    </w:p>
  </w:endnote>
  <w:endnote w:type="continuationSeparator" w:id="0">
    <w:p w14:paraId="3F7A1AF6" w14:textId="77777777" w:rsidR="0054134D" w:rsidRDefault="0054134D" w:rsidP="008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CB39" w14:textId="77777777" w:rsidR="0054134D" w:rsidRDefault="0054134D" w:rsidP="00811171">
      <w:r>
        <w:separator/>
      </w:r>
    </w:p>
  </w:footnote>
  <w:footnote w:type="continuationSeparator" w:id="0">
    <w:p w14:paraId="18B376F3" w14:textId="77777777" w:rsidR="0054134D" w:rsidRDefault="0054134D" w:rsidP="0081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3E19" w14:textId="77777777" w:rsidR="001E3B44" w:rsidRPr="00F54905" w:rsidRDefault="001E3B44" w:rsidP="001E3B44">
    <w:pPr>
      <w:pStyle w:val="Default"/>
      <w:ind w:left="1134"/>
      <w:jc w:val="center"/>
      <w:rPr>
        <w:rFonts w:ascii="Arial" w:hAnsi="Arial" w:cs="Arial"/>
        <w:sz w:val="28"/>
        <w:szCs w:val="28"/>
      </w:rPr>
    </w:pPr>
    <w:bookmarkStart w:id="0" w:name="_Hlk116373091"/>
    <w:bookmarkEnd w:id="0"/>
    <w:r w:rsidRPr="00F54905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6925859A" wp14:editId="4A234D8F">
          <wp:simplePos x="0" y="0"/>
          <wp:positionH relativeFrom="page">
            <wp:posOffset>711200</wp:posOffset>
          </wp:positionH>
          <wp:positionV relativeFrom="paragraph">
            <wp:posOffset>6351</wp:posOffset>
          </wp:positionV>
          <wp:extent cx="825500" cy="809220"/>
          <wp:effectExtent l="0" t="0" r="0" b="0"/>
          <wp:wrapNone/>
          <wp:docPr id="7" name="image1.png" descr="A yellow hexagon with a white flower with red flam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A yellow hexagon with a white flower with red flames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841" cy="815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905">
      <w:rPr>
        <w:rFonts w:ascii="Arial" w:hAnsi="Arial" w:cs="Arial"/>
        <w:sz w:val="28"/>
        <w:szCs w:val="28"/>
      </w:rPr>
      <w:t>KEMENTERIAN PENDIDIKAN TINGGI SAINS, DAN TEKNOLOGI</w:t>
    </w:r>
    <w:r w:rsidRPr="00F54905">
      <w:rPr>
        <w:rFonts w:ascii="Arial" w:hAnsi="Arial" w:cs="Arial"/>
        <w:sz w:val="28"/>
        <w:szCs w:val="28"/>
      </w:rPr>
      <w:br/>
    </w:r>
    <w:r w:rsidRPr="00F54905">
      <w:rPr>
        <w:rFonts w:ascii="Arial" w:hAnsi="Arial" w:cs="Arial"/>
        <w:sz w:val="23"/>
        <w:szCs w:val="23"/>
      </w:rPr>
      <w:t>UNIVERSITAS PEMBANGUNAN NASIONAL VETERAN JAWA TIMUR</w:t>
    </w:r>
    <w:r w:rsidRPr="00F54905">
      <w:rPr>
        <w:rFonts w:ascii="Arial" w:hAnsi="Arial" w:cs="Arial"/>
        <w:sz w:val="23"/>
        <w:szCs w:val="23"/>
      </w:rPr>
      <w:br/>
    </w:r>
    <w:proofErr w:type="spellStart"/>
    <w:r w:rsidRPr="00F54905">
      <w:rPr>
        <w:rFonts w:ascii="Arial" w:hAnsi="Arial" w:cs="Arial"/>
        <w:sz w:val="23"/>
        <w:szCs w:val="23"/>
      </w:rPr>
      <w:t>Fakultas</w:t>
    </w:r>
    <w:proofErr w:type="spellEnd"/>
    <w:r w:rsidRPr="00F54905">
      <w:rPr>
        <w:rFonts w:ascii="Arial" w:hAnsi="Arial" w:cs="Arial"/>
        <w:sz w:val="23"/>
        <w:szCs w:val="23"/>
      </w:rPr>
      <w:t xml:space="preserve"> Teknik dan Sains Program Studi Teknik Mesin</w:t>
    </w:r>
    <w:r w:rsidRPr="00F54905">
      <w:rPr>
        <w:rFonts w:ascii="Arial" w:hAnsi="Arial" w:cs="Arial"/>
        <w:sz w:val="23"/>
        <w:szCs w:val="23"/>
      </w:rPr>
      <w:br/>
    </w:r>
    <w:proofErr w:type="spellStart"/>
    <w:r w:rsidRPr="00F54905">
      <w:rPr>
        <w:rFonts w:ascii="Arial" w:hAnsi="Arial" w:cs="Arial"/>
        <w:b/>
        <w:bCs/>
        <w:sz w:val="23"/>
        <w:szCs w:val="23"/>
      </w:rPr>
      <w:t>Laboratorium</w:t>
    </w:r>
    <w:proofErr w:type="spellEnd"/>
    <w:r w:rsidRPr="00F54905">
      <w:rPr>
        <w:rFonts w:ascii="Arial" w:hAnsi="Arial" w:cs="Arial"/>
        <w:b/>
        <w:bCs/>
        <w:sz w:val="23"/>
        <w:szCs w:val="23"/>
      </w:rPr>
      <w:t xml:space="preserve"> </w:t>
    </w:r>
    <w:proofErr w:type="spellStart"/>
    <w:r w:rsidRPr="00F54905">
      <w:rPr>
        <w:rFonts w:ascii="Arial" w:hAnsi="Arial" w:cs="Arial"/>
        <w:b/>
        <w:bCs/>
        <w:sz w:val="23"/>
        <w:szCs w:val="23"/>
      </w:rPr>
      <w:t>Manufaktur</w:t>
    </w:r>
    <w:proofErr w:type="spellEnd"/>
    <w:r w:rsidRPr="00F54905">
      <w:rPr>
        <w:rFonts w:ascii="Arial" w:hAnsi="Arial" w:cs="Arial"/>
        <w:b/>
        <w:bCs/>
        <w:sz w:val="23"/>
        <w:szCs w:val="23"/>
      </w:rPr>
      <w:t xml:space="preserve"> dan </w:t>
    </w:r>
    <w:proofErr w:type="spellStart"/>
    <w:r>
      <w:rPr>
        <w:rFonts w:ascii="Arial" w:hAnsi="Arial" w:cs="Arial"/>
        <w:b/>
        <w:bCs/>
        <w:sz w:val="23"/>
        <w:szCs w:val="23"/>
      </w:rPr>
      <w:t>Otomotif</w:t>
    </w:r>
    <w:proofErr w:type="spellEnd"/>
    <w:r w:rsidRPr="00F54905">
      <w:rPr>
        <w:rFonts w:ascii="Arial" w:hAnsi="Arial" w:cs="Arial"/>
        <w:b/>
        <w:bCs/>
        <w:sz w:val="23"/>
        <w:szCs w:val="23"/>
      </w:rPr>
      <w:br/>
    </w:r>
    <w:r w:rsidRPr="00F54905">
      <w:rPr>
        <w:rFonts w:ascii="Arial" w:hAnsi="Arial" w:cs="Arial"/>
        <w:sz w:val="18"/>
      </w:rPr>
      <w:t>Jl.</w:t>
    </w:r>
    <w:r w:rsidRPr="00F54905">
      <w:rPr>
        <w:rFonts w:ascii="Arial" w:hAnsi="Arial" w:cs="Arial"/>
        <w:spacing w:val="-5"/>
        <w:sz w:val="18"/>
      </w:rPr>
      <w:t xml:space="preserve"> </w:t>
    </w:r>
    <w:r w:rsidRPr="00F54905">
      <w:rPr>
        <w:rFonts w:ascii="Arial" w:hAnsi="Arial" w:cs="Arial"/>
        <w:sz w:val="18"/>
      </w:rPr>
      <w:t>Raya</w:t>
    </w:r>
    <w:r w:rsidRPr="00F54905">
      <w:rPr>
        <w:rFonts w:ascii="Arial" w:hAnsi="Arial" w:cs="Arial"/>
        <w:spacing w:val="-2"/>
        <w:sz w:val="18"/>
      </w:rPr>
      <w:t xml:space="preserve"> </w:t>
    </w:r>
    <w:proofErr w:type="spellStart"/>
    <w:r w:rsidRPr="00F54905">
      <w:rPr>
        <w:rFonts w:ascii="Arial" w:hAnsi="Arial" w:cs="Arial"/>
        <w:sz w:val="18"/>
      </w:rPr>
      <w:t>Rungkut</w:t>
    </w:r>
    <w:proofErr w:type="spellEnd"/>
    <w:r w:rsidRPr="00F54905">
      <w:rPr>
        <w:rFonts w:ascii="Arial" w:hAnsi="Arial" w:cs="Arial"/>
        <w:sz w:val="18"/>
      </w:rPr>
      <w:t xml:space="preserve"> Madya</w:t>
    </w:r>
    <w:r w:rsidRPr="00F54905">
      <w:rPr>
        <w:rFonts w:ascii="Arial" w:hAnsi="Arial" w:cs="Arial"/>
        <w:spacing w:val="-2"/>
        <w:sz w:val="18"/>
      </w:rPr>
      <w:t xml:space="preserve"> </w:t>
    </w:r>
    <w:proofErr w:type="spellStart"/>
    <w:r w:rsidRPr="00F54905">
      <w:rPr>
        <w:rFonts w:ascii="Arial" w:hAnsi="Arial" w:cs="Arial"/>
        <w:sz w:val="18"/>
      </w:rPr>
      <w:t>Gunung</w:t>
    </w:r>
    <w:proofErr w:type="spellEnd"/>
    <w:r w:rsidRPr="00F54905">
      <w:rPr>
        <w:rFonts w:ascii="Arial" w:hAnsi="Arial" w:cs="Arial"/>
        <w:spacing w:val="-4"/>
        <w:sz w:val="18"/>
      </w:rPr>
      <w:t xml:space="preserve"> </w:t>
    </w:r>
    <w:proofErr w:type="spellStart"/>
    <w:r w:rsidRPr="00F54905">
      <w:rPr>
        <w:rFonts w:ascii="Arial" w:hAnsi="Arial" w:cs="Arial"/>
        <w:sz w:val="18"/>
      </w:rPr>
      <w:t>Anyar</w:t>
    </w:r>
    <w:proofErr w:type="spellEnd"/>
    <w:r w:rsidRPr="00F54905">
      <w:rPr>
        <w:rFonts w:ascii="Arial" w:hAnsi="Arial" w:cs="Arial"/>
        <w:spacing w:val="-2"/>
        <w:sz w:val="18"/>
      </w:rPr>
      <w:t xml:space="preserve"> </w:t>
    </w:r>
    <w:r w:rsidRPr="00F54905">
      <w:rPr>
        <w:rFonts w:ascii="Arial" w:hAnsi="Arial" w:cs="Arial"/>
        <w:sz w:val="18"/>
      </w:rPr>
      <w:t>Surabaya.</w:t>
    </w:r>
    <w:r w:rsidRPr="00F54905">
      <w:rPr>
        <w:rFonts w:ascii="Arial" w:hAnsi="Arial" w:cs="Arial"/>
        <w:spacing w:val="-5"/>
        <w:sz w:val="18"/>
      </w:rPr>
      <w:t xml:space="preserve"> </w:t>
    </w:r>
    <w:r w:rsidRPr="00F54905">
      <w:rPr>
        <w:rFonts w:ascii="Arial" w:hAnsi="Arial" w:cs="Arial"/>
        <w:sz w:val="18"/>
      </w:rPr>
      <w:t>Telp.</w:t>
    </w:r>
    <w:r w:rsidRPr="00F54905">
      <w:rPr>
        <w:rFonts w:ascii="Arial" w:hAnsi="Arial" w:cs="Arial"/>
        <w:spacing w:val="-4"/>
        <w:sz w:val="18"/>
      </w:rPr>
      <w:t xml:space="preserve"> </w:t>
    </w:r>
    <w:r w:rsidRPr="00F54905">
      <w:rPr>
        <w:rFonts w:ascii="Arial" w:hAnsi="Arial" w:cs="Arial"/>
        <w:sz w:val="18"/>
      </w:rPr>
      <w:t>(031)</w:t>
    </w:r>
    <w:r w:rsidRPr="00F54905">
      <w:rPr>
        <w:rFonts w:ascii="Arial" w:hAnsi="Arial" w:cs="Arial"/>
        <w:spacing w:val="-2"/>
        <w:sz w:val="18"/>
      </w:rPr>
      <w:t xml:space="preserve"> </w:t>
    </w:r>
    <w:r w:rsidRPr="00F54905">
      <w:rPr>
        <w:rFonts w:ascii="Arial" w:hAnsi="Arial" w:cs="Arial"/>
        <w:sz w:val="18"/>
      </w:rPr>
      <w:t>8782179</w:t>
    </w:r>
    <w:r w:rsidRPr="00F54905">
      <w:rPr>
        <w:rFonts w:ascii="Arial" w:hAnsi="Arial" w:cs="Arial"/>
        <w:spacing w:val="-3"/>
        <w:sz w:val="18"/>
      </w:rPr>
      <w:t xml:space="preserve"> </w:t>
    </w:r>
    <w:r w:rsidRPr="00F54905">
      <w:rPr>
        <w:rFonts w:ascii="Arial" w:hAnsi="Arial" w:cs="Arial"/>
        <w:sz w:val="18"/>
      </w:rPr>
      <w:t>Fax.</w:t>
    </w:r>
    <w:r w:rsidRPr="00F54905">
      <w:rPr>
        <w:rFonts w:ascii="Arial" w:hAnsi="Arial" w:cs="Arial"/>
        <w:spacing w:val="-5"/>
        <w:sz w:val="18"/>
      </w:rPr>
      <w:t xml:space="preserve"> </w:t>
    </w:r>
    <w:r w:rsidRPr="00F54905">
      <w:rPr>
        <w:rFonts w:ascii="Arial" w:hAnsi="Arial" w:cs="Arial"/>
        <w:sz w:val="18"/>
      </w:rPr>
      <w:t>(031)</w:t>
    </w:r>
    <w:r w:rsidRPr="00F54905">
      <w:rPr>
        <w:rFonts w:ascii="Arial" w:hAnsi="Arial" w:cs="Arial"/>
        <w:spacing w:val="-2"/>
        <w:sz w:val="18"/>
      </w:rPr>
      <w:t xml:space="preserve"> </w:t>
    </w:r>
    <w:r w:rsidRPr="00F54905">
      <w:rPr>
        <w:rFonts w:ascii="Arial" w:hAnsi="Arial" w:cs="Arial"/>
        <w:sz w:val="18"/>
      </w:rPr>
      <w:t>8782257</w:t>
    </w:r>
    <w:r w:rsidRPr="00F54905">
      <w:rPr>
        <w:rFonts w:ascii="Arial" w:hAnsi="Arial" w:cs="Arial"/>
        <w:spacing w:val="-37"/>
        <w:sz w:val="18"/>
      </w:rPr>
      <w:t xml:space="preserve"> </w:t>
    </w:r>
  </w:p>
  <w:p w14:paraId="5D822237" w14:textId="77777777" w:rsidR="001E3B44" w:rsidRDefault="001E3B44" w:rsidP="001E3B44">
    <w:pPr>
      <w:pStyle w:val="BodyText"/>
      <w:spacing w:before="4" w:after="1"/>
      <w:rPr>
        <w:rFonts w:ascii="Calibri"/>
        <w:sz w:val="8"/>
      </w:rPr>
    </w:pPr>
  </w:p>
  <w:p w14:paraId="64678FB7" w14:textId="77777777" w:rsidR="001E3B44" w:rsidRDefault="001E3B44" w:rsidP="001E3B44">
    <w:pPr>
      <w:pStyle w:val="BodyText"/>
      <w:spacing w:line="30" w:lineRule="exact"/>
      <w:ind w:left="-5"/>
      <w:rPr>
        <w:rFonts w:ascii="Calibri"/>
        <w:sz w:val="3"/>
      </w:rPr>
    </w:pPr>
  </w:p>
  <w:p w14:paraId="7401435B" w14:textId="77777777" w:rsidR="001E3B44" w:rsidRDefault="001E3B44" w:rsidP="001E3B44">
    <w:r>
      <w:rPr>
        <w:rFonts w:ascii="Calibri"/>
        <w:noProof/>
        <w:sz w:val="3"/>
      </w:rPr>
      <mc:AlternateContent>
        <mc:Choice Requires="wpg">
          <w:drawing>
            <wp:inline distT="0" distB="0" distL="0" distR="0" wp14:anchorId="4ED7B3F5" wp14:editId="441FAD46">
              <wp:extent cx="6126480" cy="17145"/>
              <wp:effectExtent l="0" t="0" r="0" b="0"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6480" cy="17145"/>
                        <a:chOff x="0" y="0"/>
                        <a:chExt cx="10080" cy="30"/>
                      </a:xfrm>
                    </wpg:grpSpPr>
                    <wps:wsp>
                      <wps:cNvPr id="6" name="Line 14"/>
                      <wps:cNvCnPr>
                        <a:cxnSpLocks noChangeShapeType="1"/>
                      </wps:cNvCnPr>
                      <wps:spPr bwMode="auto">
                        <a:xfrm>
                          <a:off x="0" y="15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28BA158" id="Group 13" o:spid="_x0000_s1026" style="width:482.4pt;height:1.35pt;mso-position-horizontal-relative:char;mso-position-vertical-relative:line" coordsize="100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upIgIAALUEAAAOAAAAZHJzL2Uyb0RvYy54bWyklM1y2yAQx++d6TswuteSXMdNNZZzsBNf&#10;3NYzSR9gDUhiioABbNlv3wXJtpJcOqkODLAf/Pe3oMXDqZXkyK0TWpVJPskSwhXVTKi6TH6/PH25&#10;T4jzoBhIrXiZnLlLHpafPy06U/CpbrRk3BJMolzRmTJpvDdFmjra8BbcRBuu0Fhp24LHpa1TZqHD&#10;7K1Mp1k2TzttmbGacudwd90bk2XMX1Wc+l9V5bgnskxQm4+jjeM+jOlyAUVtwTSCDjLgAypaEAoP&#10;vaZagwdysOJdqlZQq52u/ITqNtVVJSiPNWA1efammo3VBxNrqYuuNldMiPYNpw+npT+PG2uezc72&#10;6nG61fSPQy5pZ+pibA/runcm++6HZthPOHgdCz9Vtg0psCRyinzPV7785AnFzXk+nc/usQ0Ubfm3&#10;fHbX86cNNuldFG0eh7g8yy5RX2PLUij686LGQVPoOV4id+Pk/o/TcwOGR/wucNhZIhgWkRAFLZa+&#10;FYqTfBZKCAejx0r1GOlJDRiJ0qsGVM1jrpezwbg8RKDwUUhYOOzBP2LNB24XriM+r/FAYazzG65b&#10;EiZlIlFzbBcct84HHTeX0D2ln4SUuA+FVKRDsd+zuyxGOC0FC9ZgdLber6QlRwjvKn6xKrSM3cKh&#10;a3BN7xdNfcfxYisWj2k4sMdh7kHIfo6ypBooBTA94r1m55290MNOD5cU30asZHjH4fGN19Hr9rdZ&#10;/gUAAP//AwBQSwMEFAAGAAgAAAAhAI7aM8LbAAAAAwEAAA8AAABkcnMvZG93bnJldi54bWxMj0FL&#10;w0AQhe+C/2EZwZvdpGqtMZtSinoqBVuheJsm0yQ0Oxuy2yT9945e9PJgeMN730sXo21UT52vHRuI&#10;JxEo4twVNZcGPndvd3NQPiAX2DgmAxfysMiur1JMCjfwB/XbUCoJYZ+ggSqENtHa5xVZ9BPXEot3&#10;dJ3FIGdX6qLDQcJto6dRNNMWa5aGCltaVZSftmdr4H3AYXkfv/br03F1+do9bvbrmIy5vRmXL6AC&#10;jeHvGX7wBR0yYTq4MxdeNQZkSPhV8Z5nDzLjYGD6BDpL9X/27BsAAP//AwBQSwECLQAUAAYACAAA&#10;ACEAtoM4kv4AAADhAQAAEwAAAAAAAAAAAAAAAAAAAAAAW0NvbnRlbnRfVHlwZXNdLnhtbFBLAQIt&#10;ABQABgAIAAAAIQA4/SH/1gAAAJQBAAALAAAAAAAAAAAAAAAAAC8BAABfcmVscy8ucmVsc1BLAQIt&#10;ABQABgAIAAAAIQA6PzupIgIAALUEAAAOAAAAAAAAAAAAAAAAAC4CAABkcnMvZTJvRG9jLnhtbFBL&#10;AQItABQABgAIAAAAIQCO2jPC2wAAAAMBAAAPAAAAAAAAAAAAAAAAAHwEAABkcnMvZG93bnJldi54&#10;bWxQSwUGAAAAAAQABADzAAAAhAUAAAAA&#10;">
              <v:line id="Line 14" o:spid="_x0000_s1027" style="position:absolute;visibility:visible;mso-wrap-style:square" from="0,15" to="100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w10:anchorlock/>
            </v:group>
          </w:pict>
        </mc:Fallback>
      </mc:AlternateContent>
    </w:r>
  </w:p>
  <w:p w14:paraId="6F81FF21" w14:textId="77777777" w:rsidR="001E3B44" w:rsidRDefault="001E3B44" w:rsidP="001E3B44">
    <w:pPr>
      <w:pStyle w:val="Header"/>
    </w:pPr>
  </w:p>
  <w:p w14:paraId="5BE14584" w14:textId="77777777" w:rsidR="00811171" w:rsidRPr="001E3B44" w:rsidRDefault="00811171" w:rsidP="001E3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AA2"/>
    <w:multiLevelType w:val="hybridMultilevel"/>
    <w:tmpl w:val="8AC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F44"/>
    <w:multiLevelType w:val="hybridMultilevel"/>
    <w:tmpl w:val="5ED478B8"/>
    <w:lvl w:ilvl="0" w:tplc="9D9E28EA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473"/>
    <w:multiLevelType w:val="hybridMultilevel"/>
    <w:tmpl w:val="F0629E04"/>
    <w:lvl w:ilvl="0" w:tplc="87A6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8088">
    <w:abstractNumId w:val="0"/>
  </w:num>
  <w:num w:numId="2" w16cid:durableId="1568151119">
    <w:abstractNumId w:val="1"/>
  </w:num>
  <w:num w:numId="3" w16cid:durableId="193960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1"/>
    <w:rsid w:val="000163C9"/>
    <w:rsid w:val="0004391A"/>
    <w:rsid w:val="00094D95"/>
    <w:rsid w:val="00157D81"/>
    <w:rsid w:val="00170E5C"/>
    <w:rsid w:val="001E3B44"/>
    <w:rsid w:val="002339E1"/>
    <w:rsid w:val="003363BF"/>
    <w:rsid w:val="004933ED"/>
    <w:rsid w:val="004E6D7E"/>
    <w:rsid w:val="00525052"/>
    <w:rsid w:val="0054134D"/>
    <w:rsid w:val="00545A40"/>
    <w:rsid w:val="00547FC8"/>
    <w:rsid w:val="005853EA"/>
    <w:rsid w:val="005860A1"/>
    <w:rsid w:val="005F02C7"/>
    <w:rsid w:val="006A220E"/>
    <w:rsid w:val="0070734B"/>
    <w:rsid w:val="00747682"/>
    <w:rsid w:val="007905E3"/>
    <w:rsid w:val="007C4CA8"/>
    <w:rsid w:val="00811171"/>
    <w:rsid w:val="00893533"/>
    <w:rsid w:val="008A03D6"/>
    <w:rsid w:val="009B541F"/>
    <w:rsid w:val="009B693B"/>
    <w:rsid w:val="009F4B99"/>
    <w:rsid w:val="00A1249F"/>
    <w:rsid w:val="00A454F7"/>
    <w:rsid w:val="00A833DB"/>
    <w:rsid w:val="00B415AA"/>
    <w:rsid w:val="00B77D60"/>
    <w:rsid w:val="00C634B7"/>
    <w:rsid w:val="00D15781"/>
    <w:rsid w:val="00F139F6"/>
    <w:rsid w:val="00F678F5"/>
    <w:rsid w:val="00F67FBD"/>
    <w:rsid w:val="00F7621A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6BA60"/>
  <w15:chartTrackingRefBased/>
  <w15:docId w15:val="{BB894F5E-1037-4B1E-95C2-D3689DE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11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1171"/>
    <w:rPr>
      <w:rFonts w:ascii="Arial MT" w:eastAsia="Arial MT" w:hAnsi="Arial MT" w:cs="Arial MT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7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71"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34"/>
    <w:qFormat/>
    <w:rsid w:val="00F67FBD"/>
    <w:pPr>
      <w:ind w:left="720"/>
      <w:contextualSpacing/>
    </w:pPr>
  </w:style>
  <w:style w:type="table" w:styleId="TableGrid">
    <w:name w:val="Table Grid"/>
    <w:basedOn w:val="TableNormal"/>
    <w:uiPriority w:val="39"/>
    <w:rsid w:val="00F1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E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833DB"/>
    <w:pPr>
      <w:spacing w:after="0" w:line="240" w:lineRule="auto"/>
      <w:jc w:val="both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E3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tria sari</cp:lastModifiedBy>
  <cp:revision>3</cp:revision>
  <cp:lastPrinted>2025-07-02T04:28:00Z</cp:lastPrinted>
  <dcterms:created xsi:type="dcterms:W3CDTF">2025-07-02T04:32:00Z</dcterms:created>
  <dcterms:modified xsi:type="dcterms:W3CDTF">2025-07-25T08:29:00Z</dcterms:modified>
</cp:coreProperties>
</file>